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CE35E7" w:rsidRPr="00CE35E7" w14:paraId="7F650E58" w14:textId="77777777" w:rsidTr="00CE35E7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8F1E8" w14:textId="77777777" w:rsidR="00CE35E7" w:rsidRPr="00CE35E7" w:rsidRDefault="00CE35E7" w:rsidP="00CE35E7">
            <w:pPr>
              <w:pStyle w:val="NoSpacing"/>
              <w:rPr>
                <w:b/>
                <w:bCs/>
              </w:rPr>
            </w:pPr>
            <w:r w:rsidRPr="00CE35E7">
              <w:rPr>
                <w:b/>
                <w:bCs/>
              </w:rPr>
              <w:t>Home Page</w:t>
            </w:r>
          </w:p>
        </w:tc>
      </w:tr>
      <w:tr w:rsidR="00CE35E7" w:rsidRPr="00CE35E7" w14:paraId="6A9B7559" w14:textId="77777777" w:rsidTr="00CE35E7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44798" w14:textId="16E8597C" w:rsidR="00CE35E7" w:rsidRPr="00CE35E7" w:rsidRDefault="00CE35E7" w:rsidP="00CE35E7">
            <w:pPr>
              <w:pStyle w:val="NoSpacing"/>
            </w:pPr>
            <w:r w:rsidRPr="00CE35E7">
              <w:t>1. Blue banner</w:t>
            </w:r>
          </w:p>
        </w:tc>
      </w:tr>
      <w:tr w:rsidR="00CE35E7" w:rsidRPr="00CE35E7" w14:paraId="1CEFC219" w14:textId="77777777" w:rsidTr="00CE35E7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1BD15" w14:textId="13E527AE" w:rsidR="00CE35E7" w:rsidRPr="00CE35E7" w:rsidRDefault="00CE35E7" w:rsidP="007127F9">
            <w:pPr>
              <w:pStyle w:val="NoSpacing"/>
              <w:numPr>
                <w:ilvl w:val="0"/>
                <w:numId w:val="3"/>
              </w:numPr>
            </w:pPr>
            <w:r w:rsidRPr="00CE35E7">
              <w:t>remove helpdesk, emergency, contact &amp; add icons of Social Media handles</w:t>
            </w:r>
          </w:p>
        </w:tc>
      </w:tr>
      <w:tr w:rsidR="00CE35E7" w:rsidRPr="00CE35E7" w14:paraId="58F9E1B3" w14:textId="77777777" w:rsidTr="00CE35E7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D154A" w14:textId="3CD4D8B7" w:rsidR="00CE35E7" w:rsidRDefault="00CE35E7" w:rsidP="007127F9">
            <w:pPr>
              <w:pStyle w:val="NoSpacing"/>
              <w:numPr>
                <w:ilvl w:val="0"/>
                <w:numId w:val="3"/>
              </w:numPr>
            </w:pPr>
            <w:r w:rsidRPr="00CE35E7">
              <w:t xml:space="preserve">Mention full form of AHERF on the left </w:t>
            </w:r>
            <w:r w:rsidRPr="00CE35E7">
              <w:t>i.e.,</w:t>
            </w:r>
            <w:r w:rsidRPr="00CE35E7">
              <w:t xml:space="preserve"> Apollo Hospital Educational Research Foundation </w:t>
            </w:r>
          </w:p>
          <w:p w14:paraId="34F5E90A" w14:textId="5A6086B8" w:rsidR="00CE35E7" w:rsidRPr="00CE35E7" w:rsidRDefault="00CE35E7" w:rsidP="00CE35E7">
            <w:pPr>
              <w:pStyle w:val="NoSpacing"/>
            </w:pPr>
          </w:p>
        </w:tc>
      </w:tr>
      <w:tr w:rsidR="00CE35E7" w:rsidRPr="00CE35E7" w14:paraId="12A4D8DE" w14:textId="77777777" w:rsidTr="00CE35E7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4EB27" w14:textId="149DA4A5" w:rsidR="00CE35E7" w:rsidRDefault="00CE35E7" w:rsidP="00CE35E7">
            <w:pPr>
              <w:pStyle w:val="NoSpacing"/>
            </w:pPr>
            <w:r w:rsidRPr="00CE35E7">
              <w:t xml:space="preserve">2. Shift Historic Preamble up, </w:t>
            </w:r>
            <w:r w:rsidRPr="00CE35E7">
              <w:t>move</w:t>
            </w:r>
            <w:r w:rsidRPr="00CE35E7">
              <w:t xml:space="preserve"> "Innovation, Incubation, Acceleration"</w:t>
            </w:r>
            <w:r>
              <w:t xml:space="preserve"> </w:t>
            </w:r>
            <w:r w:rsidRPr="00CE35E7">
              <w:t>down and rename it to " "</w:t>
            </w:r>
          </w:p>
          <w:p w14:paraId="05546B4B" w14:textId="2AC6868F" w:rsidR="00CE35E7" w:rsidRPr="00CE35E7" w:rsidRDefault="00CE35E7" w:rsidP="00CE35E7">
            <w:pPr>
              <w:pStyle w:val="NoSpacing"/>
            </w:pPr>
          </w:p>
        </w:tc>
      </w:tr>
      <w:tr w:rsidR="00CE35E7" w:rsidRPr="00CE35E7" w14:paraId="4C2CB0CA" w14:textId="77777777" w:rsidTr="00CE35E7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6EE01" w14:textId="77777777" w:rsidR="00CE35E7" w:rsidRDefault="00CE35E7" w:rsidP="00CE35E7">
            <w:pPr>
              <w:pStyle w:val="NoSpacing"/>
            </w:pPr>
            <w:r w:rsidRPr="00CE35E7">
              <w:t>3. Increase font of "Out Story" and make it justified from the left most end to the right most.</w:t>
            </w:r>
          </w:p>
          <w:p w14:paraId="59206E1A" w14:textId="2C5DEA6C" w:rsidR="00CE35E7" w:rsidRPr="00CE35E7" w:rsidRDefault="00CE35E7" w:rsidP="00CE35E7">
            <w:pPr>
              <w:pStyle w:val="NoSpacing"/>
            </w:pPr>
          </w:p>
        </w:tc>
      </w:tr>
      <w:tr w:rsidR="00CE35E7" w:rsidRPr="00CE35E7" w14:paraId="7CBBF6BF" w14:textId="77777777" w:rsidTr="00CE35E7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DC837" w14:textId="77777777" w:rsidR="00CE35E7" w:rsidRDefault="00CE35E7" w:rsidP="00CE35E7">
            <w:pPr>
              <w:pStyle w:val="NoSpacing"/>
            </w:pPr>
            <w:r w:rsidRPr="00CE35E7">
              <w:t>4. Remove the banner with number of trials, sites etc. Instead put 4 boxes. Content of that will be shared. Put this under Our Story</w:t>
            </w:r>
          </w:p>
          <w:p w14:paraId="69870AF3" w14:textId="01155BC2" w:rsidR="00CE35E7" w:rsidRPr="00CE35E7" w:rsidRDefault="00CE35E7" w:rsidP="00CE35E7">
            <w:pPr>
              <w:pStyle w:val="NoSpacing"/>
            </w:pPr>
          </w:p>
        </w:tc>
      </w:tr>
      <w:tr w:rsidR="00CE35E7" w:rsidRPr="00CE35E7" w14:paraId="65B23427" w14:textId="77777777" w:rsidTr="00CE35E7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601DC" w14:textId="51F82A3B" w:rsidR="00CE35E7" w:rsidRPr="00CE35E7" w:rsidRDefault="00CE35E7" w:rsidP="00CE35E7">
            <w:pPr>
              <w:pStyle w:val="NoSpacing"/>
            </w:pPr>
            <w:r w:rsidRPr="00CE35E7">
              <w:t xml:space="preserve">5. Remove timeline from </w:t>
            </w:r>
            <w:r w:rsidRPr="00CE35E7">
              <w:t>home</w:t>
            </w:r>
            <w:r w:rsidRPr="00CE35E7">
              <w:t xml:space="preserve"> page</w:t>
            </w:r>
          </w:p>
        </w:tc>
      </w:tr>
    </w:tbl>
    <w:p w14:paraId="04B1661B" w14:textId="0087B734" w:rsidR="0042712F" w:rsidRDefault="0042712F" w:rsidP="00CE35E7">
      <w:pPr>
        <w:pStyle w:val="NoSpacing"/>
      </w:pPr>
    </w:p>
    <w:p w14:paraId="2919FCA7" w14:textId="77777777" w:rsidR="00CE35E7" w:rsidRPr="00CE35E7" w:rsidRDefault="00CE35E7" w:rsidP="00CE35E7">
      <w:pPr>
        <w:pStyle w:val="NoSpacing"/>
        <w:rPr>
          <w:b/>
          <w:bCs/>
        </w:rPr>
      </w:pPr>
      <w:r w:rsidRPr="00CE35E7">
        <w:rPr>
          <w:b/>
          <w:bCs/>
        </w:rPr>
        <w:t>About Us</w:t>
      </w:r>
    </w:p>
    <w:p w14:paraId="6FD7DDC9" w14:textId="77777777" w:rsidR="007127F9" w:rsidRDefault="00CE35E7" w:rsidP="00CE35E7">
      <w:pPr>
        <w:pStyle w:val="NoSpacing"/>
      </w:pPr>
      <w:r>
        <w:t>(To have Dropdowns)</w:t>
      </w:r>
    </w:p>
    <w:p w14:paraId="726923BB" w14:textId="77777777" w:rsidR="007127F9" w:rsidRDefault="007127F9" w:rsidP="00CE35E7">
      <w:pPr>
        <w:pStyle w:val="NoSpacing"/>
      </w:pPr>
    </w:p>
    <w:p w14:paraId="441CC389" w14:textId="47646AFC" w:rsidR="00CE35E7" w:rsidRDefault="00CE35E7" w:rsidP="00CE35E7">
      <w:pPr>
        <w:pStyle w:val="NoSpacing"/>
      </w:pPr>
      <w:r>
        <w:t>1. About AHERF</w:t>
      </w:r>
    </w:p>
    <w:p w14:paraId="1E863C35" w14:textId="297E04CA" w:rsidR="00CE35E7" w:rsidRDefault="00CE35E7" w:rsidP="00CE35E7">
      <w:pPr>
        <w:pStyle w:val="NoSpacing"/>
      </w:pPr>
      <w:r>
        <w:t xml:space="preserve">    Vision, </w:t>
      </w:r>
      <w:proofErr w:type="spellStart"/>
      <w:r>
        <w:t>M</w:t>
      </w:r>
      <w:r>
        <w:t>ision</w:t>
      </w:r>
      <w:proofErr w:type="spellEnd"/>
      <w:r>
        <w:t xml:space="preserve">, </w:t>
      </w:r>
      <w:r>
        <w:t>O</w:t>
      </w:r>
      <w:r>
        <w:t xml:space="preserve">bjective &amp; </w:t>
      </w:r>
      <w:r>
        <w:t>S</w:t>
      </w:r>
      <w:r>
        <w:t>cope</w:t>
      </w:r>
      <w:r>
        <w:t xml:space="preserve"> (refer attached slide)</w:t>
      </w:r>
    </w:p>
    <w:p w14:paraId="1EC08423" w14:textId="76E448C4" w:rsidR="00CE35E7" w:rsidRDefault="00CE35E7" w:rsidP="00CE35E7">
      <w:pPr>
        <w:pStyle w:val="NoSpacing"/>
      </w:pPr>
      <w:r>
        <w:t>2. Governance &amp; Our Strengths</w:t>
      </w:r>
      <w:r>
        <w:t xml:space="preserve"> </w:t>
      </w:r>
    </w:p>
    <w:p w14:paraId="76A3E161" w14:textId="77777777" w:rsidR="00CE35E7" w:rsidRDefault="00CE35E7" w:rsidP="00CE35E7">
      <w:pPr>
        <w:pStyle w:val="NoSpacing"/>
      </w:pPr>
      <w:r>
        <w:t xml:space="preserve">    Timeline </w:t>
      </w:r>
    </w:p>
    <w:p w14:paraId="0CB8F4C0" w14:textId="77777777" w:rsidR="00CE35E7" w:rsidRDefault="00CE35E7" w:rsidP="00CE35E7">
      <w:pPr>
        <w:pStyle w:val="NoSpacing"/>
      </w:pPr>
    </w:p>
    <w:p w14:paraId="2EC886BC" w14:textId="66CD7DDC" w:rsidR="00CE35E7" w:rsidRDefault="001470A8" w:rsidP="00CE35E7">
      <w:pPr>
        <w:pStyle w:val="NoSpacing"/>
        <w:rPr>
          <w:b/>
          <w:bCs/>
        </w:rPr>
      </w:pPr>
      <w:r w:rsidRPr="001470A8">
        <w:rPr>
          <w:b/>
          <w:bCs/>
        </w:rPr>
        <w:t xml:space="preserve">Research </w:t>
      </w:r>
      <w:proofErr w:type="gramStart"/>
      <w:r w:rsidRPr="001470A8">
        <w:rPr>
          <w:b/>
          <w:bCs/>
        </w:rPr>
        <w:t xml:space="preserve">Area </w:t>
      </w:r>
      <w:r w:rsidR="00CE35E7" w:rsidRPr="001470A8">
        <w:rPr>
          <w:b/>
          <w:bCs/>
        </w:rPr>
        <w:t xml:space="preserve"> </w:t>
      </w:r>
      <w:r w:rsidR="007127F9">
        <w:rPr>
          <w:b/>
          <w:bCs/>
        </w:rPr>
        <w:t>(</w:t>
      </w:r>
      <w:proofErr w:type="gramEnd"/>
      <w:r w:rsidR="007127F9">
        <w:rPr>
          <w:b/>
          <w:bCs/>
        </w:rPr>
        <w:t>change it to Work Scope)</w:t>
      </w:r>
    </w:p>
    <w:p w14:paraId="74623C68" w14:textId="24CF7F79" w:rsidR="007127F9" w:rsidRDefault="007127F9" w:rsidP="00CE35E7">
      <w:pPr>
        <w:pStyle w:val="NoSpacing"/>
      </w:pPr>
      <w:r>
        <w:t>(</w:t>
      </w:r>
      <w:r w:rsidRPr="007127F9">
        <w:t>To have dropdo</w:t>
      </w:r>
      <w:r>
        <w:t>w</w:t>
      </w:r>
      <w:r w:rsidRPr="007127F9">
        <w:t>ns)</w:t>
      </w:r>
    </w:p>
    <w:p w14:paraId="475A07A5" w14:textId="63E41D3E" w:rsidR="007127F9" w:rsidRDefault="007127F9" w:rsidP="00CE35E7">
      <w:pPr>
        <w:pStyle w:val="NoSpacing"/>
      </w:pPr>
    </w:p>
    <w:p w14:paraId="4142C304" w14:textId="04A5F32E" w:rsidR="007127F9" w:rsidRDefault="007127F9" w:rsidP="007127F9">
      <w:pPr>
        <w:pStyle w:val="NoSpacing"/>
      </w:pPr>
      <w:r>
        <w:t>1. Cutting edge technology research</w:t>
      </w:r>
    </w:p>
    <w:p w14:paraId="6D6ECE07" w14:textId="010EF379" w:rsidR="007127F9" w:rsidRDefault="007127F9" w:rsidP="007127F9">
      <w:pPr>
        <w:pStyle w:val="NoSpacing"/>
      </w:pPr>
      <w:r>
        <w:t xml:space="preserve">     a. Roadmap</w:t>
      </w:r>
    </w:p>
    <w:p w14:paraId="719F7742" w14:textId="6DF41EF7" w:rsidR="007127F9" w:rsidRDefault="007127F9" w:rsidP="007127F9">
      <w:pPr>
        <w:pStyle w:val="NoSpacing"/>
      </w:pPr>
      <w:r>
        <w:t xml:space="preserve">     b. Basic Translational &amp; Clinical </w:t>
      </w:r>
      <w:proofErr w:type="gramStart"/>
      <w:r>
        <w:t>Research  (</w:t>
      </w:r>
      <w:proofErr w:type="gramEnd"/>
      <w:r>
        <w:t>except point no 5 startup incubation)</w:t>
      </w:r>
    </w:p>
    <w:p w14:paraId="3E945CA2" w14:textId="2907E106" w:rsidR="007127F9" w:rsidRDefault="007127F9" w:rsidP="007127F9">
      <w:pPr>
        <w:pStyle w:val="NoSpacing"/>
      </w:pPr>
      <w:r>
        <w:t>2. Faculty Development Programs (use same content as it is)</w:t>
      </w:r>
    </w:p>
    <w:p w14:paraId="524D846E" w14:textId="44618D1A" w:rsidR="007127F9" w:rsidRDefault="007127F9" w:rsidP="007127F9">
      <w:pPr>
        <w:pStyle w:val="NoSpacing"/>
      </w:pPr>
      <w:r>
        <w:t xml:space="preserve">3. Start-Up </w:t>
      </w:r>
      <w:proofErr w:type="gramStart"/>
      <w:r>
        <w:t xml:space="preserve">incubation  </w:t>
      </w:r>
      <w:r w:rsidR="00D67743">
        <w:t>(</w:t>
      </w:r>
      <w:proofErr w:type="gramEnd"/>
      <w:r>
        <w:t>use content shared already and add 4 companies  (refer attached slide)</w:t>
      </w:r>
      <w:r w:rsidR="00D67743">
        <w:t>)</w:t>
      </w:r>
    </w:p>
    <w:p w14:paraId="000317D6" w14:textId="77777777" w:rsidR="007127F9" w:rsidRDefault="007127F9" w:rsidP="007127F9">
      <w:pPr>
        <w:pStyle w:val="NoSpacing"/>
      </w:pPr>
      <w:r>
        <w:t xml:space="preserve">4. Paper Publication </w:t>
      </w:r>
      <w:r>
        <w:t>(use same content as it is)</w:t>
      </w:r>
    </w:p>
    <w:p w14:paraId="1F89BD49" w14:textId="75553BDF" w:rsidR="007127F9" w:rsidRDefault="007127F9" w:rsidP="007127F9">
      <w:pPr>
        <w:pStyle w:val="NoSpacing"/>
      </w:pPr>
    </w:p>
    <w:p w14:paraId="61E6BFEA" w14:textId="29DC9036" w:rsidR="006B7C2A" w:rsidRPr="006B7C2A" w:rsidRDefault="006B7C2A" w:rsidP="007127F9">
      <w:pPr>
        <w:pStyle w:val="NoSpacing"/>
        <w:rPr>
          <w:b/>
          <w:bCs/>
        </w:rPr>
      </w:pPr>
      <w:r w:rsidRPr="006B7C2A">
        <w:rPr>
          <w:b/>
          <w:bCs/>
        </w:rPr>
        <w:t>Collaborations</w:t>
      </w:r>
    </w:p>
    <w:p w14:paraId="53BC94D1" w14:textId="53965407" w:rsidR="007127F9" w:rsidRDefault="006B7C2A" w:rsidP="00DA2B47">
      <w:pPr>
        <w:pStyle w:val="NoSpacing"/>
        <w:numPr>
          <w:ilvl w:val="0"/>
          <w:numId w:val="4"/>
        </w:numPr>
      </w:pPr>
      <w:r>
        <w:t>Remove collaborations written in white on the image</w:t>
      </w:r>
    </w:p>
    <w:p w14:paraId="12793EA6" w14:textId="03486246" w:rsidR="006B7C2A" w:rsidRDefault="00DA2B47" w:rsidP="00DA2B47">
      <w:pPr>
        <w:pStyle w:val="NoSpacing"/>
        <w:numPr>
          <w:ilvl w:val="0"/>
          <w:numId w:val="4"/>
        </w:numPr>
      </w:pPr>
      <w:r>
        <w:t>J</w:t>
      </w:r>
      <w:r w:rsidR="006B7C2A">
        <w:t>ustify the collaboration box</w:t>
      </w:r>
    </w:p>
    <w:p w14:paraId="5D95194C" w14:textId="5A55982D" w:rsidR="006B7C2A" w:rsidRPr="007127F9" w:rsidRDefault="006B7C2A" w:rsidP="00DA2B47">
      <w:pPr>
        <w:pStyle w:val="NoSpacing"/>
        <w:numPr>
          <w:ilvl w:val="0"/>
          <w:numId w:val="4"/>
        </w:numPr>
      </w:pPr>
      <w:r>
        <w:t xml:space="preserve">Have all the collaborations in the same format. Put heading, first 3 lines in the </w:t>
      </w:r>
      <w:r w:rsidR="00DA2B47">
        <w:t>boxes</w:t>
      </w:r>
      <w:r>
        <w:t xml:space="preserve"> and below mention “read more”</w:t>
      </w:r>
      <w:r w:rsidR="00DA2B47">
        <w:t xml:space="preserve"> for the entire writeup. Use boxes of same dimension for all the studies. </w:t>
      </w:r>
    </w:p>
    <w:p w14:paraId="718C031B" w14:textId="134DD0E5" w:rsidR="00CE35E7" w:rsidRDefault="00CE35E7" w:rsidP="00CE35E7">
      <w:pPr>
        <w:pStyle w:val="NoSpacing"/>
      </w:pPr>
    </w:p>
    <w:p w14:paraId="2B53AC32" w14:textId="20BBDF06" w:rsidR="00DA2B47" w:rsidRDefault="00DA2B47" w:rsidP="00CE35E7">
      <w:pPr>
        <w:pStyle w:val="NoSpacing"/>
        <w:rPr>
          <w:b/>
          <w:bCs/>
        </w:rPr>
      </w:pPr>
      <w:r w:rsidRPr="00DA2B47">
        <w:rPr>
          <w:b/>
          <w:bCs/>
        </w:rPr>
        <w:t>Training &amp; Internship</w:t>
      </w:r>
    </w:p>
    <w:p w14:paraId="6267B980" w14:textId="3D1EBCF2" w:rsidR="00DA2B47" w:rsidRDefault="00DA2B47" w:rsidP="00DA2B47">
      <w:pPr>
        <w:pStyle w:val="NoSpacing"/>
        <w:numPr>
          <w:ilvl w:val="0"/>
          <w:numId w:val="5"/>
        </w:numPr>
      </w:pPr>
      <w:r w:rsidRPr="00DA2B47">
        <w:t>Remove the heading in white on the image</w:t>
      </w:r>
    </w:p>
    <w:p w14:paraId="5F437571" w14:textId="0F7D07BA" w:rsidR="00DA2B47" w:rsidRDefault="00DA2B47" w:rsidP="00DA2B47">
      <w:pPr>
        <w:pStyle w:val="NoSpacing"/>
        <w:numPr>
          <w:ilvl w:val="0"/>
          <w:numId w:val="5"/>
        </w:numPr>
      </w:pPr>
      <w:r>
        <w:t>Justify both “Training Programs” &amp; “internship”</w:t>
      </w:r>
    </w:p>
    <w:p w14:paraId="4A9E173A" w14:textId="2DEDEFCD" w:rsidR="00DA2B47" w:rsidRDefault="00DA2B47" w:rsidP="00DA2B47">
      <w:pPr>
        <w:pStyle w:val="NoSpacing"/>
      </w:pPr>
    </w:p>
    <w:p w14:paraId="1C155C3F" w14:textId="7A19B4F4" w:rsidR="00DA2B47" w:rsidRDefault="00DA2B47" w:rsidP="00DA2B47">
      <w:pPr>
        <w:pStyle w:val="NoSpacing"/>
        <w:rPr>
          <w:b/>
          <w:bCs/>
        </w:rPr>
      </w:pPr>
      <w:r w:rsidRPr="00DA2B47">
        <w:rPr>
          <w:b/>
          <w:bCs/>
        </w:rPr>
        <w:t>Contact Us</w:t>
      </w:r>
    </w:p>
    <w:p w14:paraId="473FF764" w14:textId="34992926" w:rsidR="00DA2B47" w:rsidRPr="00DA2B47" w:rsidRDefault="00DA2B47" w:rsidP="00DA2B47">
      <w:pPr>
        <w:pStyle w:val="NoSpacing"/>
        <w:numPr>
          <w:ilvl w:val="0"/>
          <w:numId w:val="6"/>
        </w:numPr>
      </w:pPr>
      <w:r w:rsidRPr="00DA2B47">
        <w:t>Remove contact form and the para besides that</w:t>
      </w:r>
    </w:p>
    <w:p w14:paraId="72CC63AE" w14:textId="0A1947D2" w:rsidR="00DA2B47" w:rsidRPr="00DA2B47" w:rsidRDefault="00DA2B47" w:rsidP="00DA2B47">
      <w:pPr>
        <w:pStyle w:val="NoSpacing"/>
        <w:numPr>
          <w:ilvl w:val="0"/>
          <w:numId w:val="6"/>
        </w:numPr>
      </w:pPr>
      <w:r w:rsidRPr="00DA2B47">
        <w:t xml:space="preserve">Add full name of AHERF just on top of </w:t>
      </w:r>
      <w:r w:rsidR="00251B76" w:rsidRPr="00DA2B47">
        <w:t>email</w:t>
      </w:r>
    </w:p>
    <w:p w14:paraId="038CCCA2" w14:textId="4345C52B" w:rsidR="00DA2B47" w:rsidRPr="00DA2B47" w:rsidRDefault="00DA2B47" w:rsidP="00DA2B47">
      <w:pPr>
        <w:pStyle w:val="NoSpacing"/>
        <w:numPr>
          <w:ilvl w:val="0"/>
          <w:numId w:val="6"/>
        </w:numPr>
      </w:pPr>
      <w:r w:rsidRPr="00DA2B47">
        <w:t>Update google map</w:t>
      </w:r>
    </w:p>
    <w:sectPr w:rsidR="00DA2B47" w:rsidRPr="00DA2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64B17"/>
    <w:multiLevelType w:val="hybridMultilevel"/>
    <w:tmpl w:val="D9621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4E54"/>
    <w:multiLevelType w:val="hybridMultilevel"/>
    <w:tmpl w:val="740C6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B6E61"/>
    <w:multiLevelType w:val="hybridMultilevel"/>
    <w:tmpl w:val="F81A93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939D0"/>
    <w:multiLevelType w:val="hybridMultilevel"/>
    <w:tmpl w:val="088C26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15AA9"/>
    <w:multiLevelType w:val="hybridMultilevel"/>
    <w:tmpl w:val="51E06B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F457D"/>
    <w:multiLevelType w:val="hybridMultilevel"/>
    <w:tmpl w:val="C74402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209071">
    <w:abstractNumId w:val="0"/>
  </w:num>
  <w:num w:numId="2" w16cid:durableId="819924910">
    <w:abstractNumId w:val="1"/>
  </w:num>
  <w:num w:numId="3" w16cid:durableId="1817525575">
    <w:abstractNumId w:val="3"/>
  </w:num>
  <w:num w:numId="4" w16cid:durableId="1665815164">
    <w:abstractNumId w:val="4"/>
  </w:num>
  <w:num w:numId="5" w16cid:durableId="172106973">
    <w:abstractNumId w:val="5"/>
  </w:num>
  <w:num w:numId="6" w16cid:durableId="2127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5E7"/>
    <w:rsid w:val="001470A8"/>
    <w:rsid w:val="00251B76"/>
    <w:rsid w:val="0042712F"/>
    <w:rsid w:val="006B7C2A"/>
    <w:rsid w:val="007127F9"/>
    <w:rsid w:val="00A11220"/>
    <w:rsid w:val="00CE35E7"/>
    <w:rsid w:val="00D67743"/>
    <w:rsid w:val="00DA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969CF"/>
  <w15:chartTrackingRefBased/>
  <w15:docId w15:val="{03F2ABD0-8780-4128-B115-F64101F5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35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59144B936214C9A39D824A813A7E4" ma:contentTypeVersion="13" ma:contentTypeDescription="Create a new document." ma:contentTypeScope="" ma:versionID="87a6b05ff09472145761455d70f08f3c">
  <xsd:schema xmlns:xsd="http://www.w3.org/2001/XMLSchema" xmlns:xs="http://www.w3.org/2001/XMLSchema" xmlns:p="http://schemas.microsoft.com/office/2006/metadata/properties" xmlns:ns3="815a2ad8-3fad-4eff-a11e-a73158cbaf16" xmlns:ns4="a5c01c5a-61d1-4fd3-824d-0f2734b7012d" targetNamespace="http://schemas.microsoft.com/office/2006/metadata/properties" ma:root="true" ma:fieldsID="a92fe122fa6ffbf4e348f22cea63ea2f" ns3:_="" ns4:_="">
    <xsd:import namespace="815a2ad8-3fad-4eff-a11e-a73158cbaf16"/>
    <xsd:import namespace="a5c01c5a-61d1-4fd3-824d-0f2734b701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2ad8-3fad-4eff-a11e-a73158cbaf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01c5a-61d1-4fd3-824d-0f2734b70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426CAA-1833-4E35-B700-235685B62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5a2ad8-3fad-4eff-a11e-a73158cbaf16"/>
    <ds:schemaRef ds:uri="a5c01c5a-61d1-4fd3-824d-0f2734b70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07150B-24D7-4C5F-8414-CE97FDBC5F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3CA494-7EFD-44C5-B477-11096D816B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Shubhra Kar</dc:creator>
  <cp:keywords/>
  <dc:description/>
  <cp:lastModifiedBy>Shubhra Kar</cp:lastModifiedBy>
  <cp:revision>2</cp:revision>
  <dcterms:created xsi:type="dcterms:W3CDTF">2022-10-12T07:25:00Z</dcterms:created>
  <dcterms:modified xsi:type="dcterms:W3CDTF">2022-10-12T07:25:00Z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0x01010040859144B936214C9A39D824A813A7E4</vt:lpwstr>
  </property>
</Properties>
</file>